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612">
      <w:pP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湖北经济学院</w:t>
      </w: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  <w:lang w:val="en-US"/>
        </w:rPr>
        <w:t>统计与数学</w:t>
      </w: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学院</w:t>
      </w:r>
    </w:p>
    <w:p w14:paraId="7A97A28F"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2025年清廉教育主题系列活动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报名表</w:t>
      </w:r>
    </w:p>
    <w:p w14:paraId="00BA251C"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tbl>
      <w:tblPr>
        <w:tblStyle w:val="3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32"/>
        <w:gridCol w:w="1418"/>
        <w:gridCol w:w="1276"/>
        <w:gridCol w:w="1559"/>
        <w:gridCol w:w="1275"/>
        <w:gridCol w:w="1525"/>
      </w:tblGrid>
      <w:tr w14:paraId="733B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51" w:type="dxa"/>
            <w:vAlign w:val="top"/>
          </w:tcPr>
          <w:p w14:paraId="450DEC6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参加活动名称</w:t>
            </w:r>
          </w:p>
        </w:tc>
        <w:tc>
          <w:tcPr>
            <w:tcW w:w="8385" w:type="dxa"/>
            <w:gridSpan w:val="6"/>
            <w:vAlign w:val="top"/>
          </w:tcPr>
          <w:p w14:paraId="00C26A38">
            <w:pPr>
              <w:jc w:val="center"/>
            </w:pPr>
          </w:p>
        </w:tc>
      </w:tr>
      <w:tr w14:paraId="7A2F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51" w:type="dxa"/>
            <w:vAlign w:val="center"/>
          </w:tcPr>
          <w:p w14:paraId="437706AA">
            <w:r>
              <w:rPr>
                <w:rFonts w:hint="eastAsia"/>
              </w:rPr>
              <w:t>作品名称</w:t>
            </w:r>
          </w:p>
        </w:tc>
        <w:tc>
          <w:tcPr>
            <w:tcW w:w="8385" w:type="dxa"/>
            <w:gridSpan w:val="6"/>
            <w:vAlign w:val="center"/>
          </w:tcPr>
          <w:p w14:paraId="48478112"/>
        </w:tc>
      </w:tr>
      <w:tr w14:paraId="32F9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Merge w:val="restart"/>
            <w:vAlign w:val="center"/>
          </w:tcPr>
          <w:p w14:paraId="0AE15DC6">
            <w:r>
              <w:rPr>
                <w:rFonts w:hint="eastAsia"/>
              </w:rPr>
              <w:t>报名人信息</w:t>
            </w:r>
          </w:p>
        </w:tc>
        <w:tc>
          <w:tcPr>
            <w:tcW w:w="1332" w:type="dxa"/>
            <w:vAlign w:val="center"/>
          </w:tcPr>
          <w:p w14:paraId="02D71A53">
            <w:r>
              <w:rPr>
                <w:rFonts w:hint="eastAsia"/>
              </w:rPr>
              <w:t>姓名</w:t>
            </w:r>
          </w:p>
        </w:tc>
        <w:tc>
          <w:tcPr>
            <w:tcW w:w="7053" w:type="dxa"/>
            <w:gridSpan w:val="5"/>
            <w:vAlign w:val="center"/>
          </w:tcPr>
          <w:p w14:paraId="7240974E"/>
        </w:tc>
      </w:tr>
      <w:tr w14:paraId="5C1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51" w:type="dxa"/>
            <w:vMerge w:val="continue"/>
            <w:vAlign w:val="center"/>
          </w:tcPr>
          <w:p w14:paraId="2A6DDEAD"/>
        </w:tc>
        <w:tc>
          <w:tcPr>
            <w:tcW w:w="1332" w:type="dxa"/>
            <w:vAlign w:val="center"/>
          </w:tcPr>
          <w:p w14:paraId="5404681D">
            <w:r>
              <w:rPr>
                <w:rFonts w:hint="eastAsia"/>
              </w:rPr>
              <w:t>班级</w:t>
            </w:r>
          </w:p>
        </w:tc>
        <w:tc>
          <w:tcPr>
            <w:tcW w:w="1418" w:type="dxa"/>
            <w:vAlign w:val="center"/>
          </w:tcPr>
          <w:p w14:paraId="481B1580"/>
        </w:tc>
        <w:tc>
          <w:tcPr>
            <w:tcW w:w="1276" w:type="dxa"/>
            <w:vAlign w:val="center"/>
          </w:tcPr>
          <w:p w14:paraId="521497B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559" w:type="dxa"/>
            <w:vAlign w:val="center"/>
          </w:tcPr>
          <w:p w14:paraId="7B0DBEAA"/>
        </w:tc>
        <w:tc>
          <w:tcPr>
            <w:tcW w:w="1275" w:type="dxa"/>
            <w:vAlign w:val="center"/>
          </w:tcPr>
          <w:p w14:paraId="595888E0"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1525" w:type="dxa"/>
            <w:vAlign w:val="center"/>
          </w:tcPr>
          <w:p w14:paraId="3487E2CD"/>
        </w:tc>
      </w:tr>
      <w:tr w14:paraId="12ED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51" w:type="dxa"/>
            <w:vMerge w:val="continue"/>
            <w:vAlign w:val="center"/>
          </w:tcPr>
          <w:p w14:paraId="630CE223"/>
        </w:tc>
        <w:tc>
          <w:tcPr>
            <w:tcW w:w="1332" w:type="dxa"/>
            <w:vAlign w:val="center"/>
          </w:tcPr>
          <w:p w14:paraId="004C4DAF">
            <w:r>
              <w:rPr>
                <w:rFonts w:hint="eastAsia"/>
              </w:rPr>
              <w:t>邮箱</w:t>
            </w:r>
          </w:p>
        </w:tc>
        <w:tc>
          <w:tcPr>
            <w:tcW w:w="7053" w:type="dxa"/>
            <w:gridSpan w:val="5"/>
            <w:vAlign w:val="center"/>
          </w:tcPr>
          <w:p w14:paraId="0B2B306C"/>
        </w:tc>
      </w:tr>
      <w:tr w14:paraId="6939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  <w:jc w:val="center"/>
        </w:trPr>
        <w:tc>
          <w:tcPr>
            <w:tcW w:w="1951" w:type="dxa"/>
            <w:vAlign w:val="center"/>
          </w:tcPr>
          <w:p w14:paraId="7A7EF9EB">
            <w:r>
              <w:rPr>
                <w:rFonts w:hint="eastAsia"/>
              </w:rPr>
              <w:t>作品</w:t>
            </w:r>
            <w:r>
              <w:rPr>
                <w:rFonts w:hint="eastAsia"/>
                <w:lang w:val="en-US" w:eastAsia="zh-CN"/>
              </w:rPr>
              <w:t>内涵</w:t>
            </w:r>
            <w:r>
              <w:rPr>
                <w:rFonts w:hint="eastAsia"/>
              </w:rPr>
              <w:t>简介（</w:t>
            </w:r>
            <w:r>
              <w:rPr>
                <w:rFonts w:hint="eastAsia"/>
                <w:lang w:val="en-US" w:eastAsia="zh-CN"/>
              </w:rPr>
              <w:t>约</w:t>
            </w:r>
            <w:r>
              <w:t>2</w:t>
            </w:r>
            <w:r>
              <w:rPr>
                <w:rFonts w:hint="eastAsia"/>
              </w:rPr>
              <w:t>00字）</w:t>
            </w:r>
          </w:p>
        </w:tc>
        <w:tc>
          <w:tcPr>
            <w:tcW w:w="8385" w:type="dxa"/>
            <w:gridSpan w:val="6"/>
          </w:tcPr>
          <w:p w14:paraId="580C417E">
            <w:bookmarkStart w:id="0" w:name="_GoBack"/>
            <w:bookmarkEnd w:id="0"/>
          </w:p>
        </w:tc>
      </w:tr>
    </w:tbl>
    <w:p w14:paraId="611E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NhNjVjZGE2YjYyNWY3ZmQwMDRmNTYxNDQzODEifQ=="/>
  </w:docVars>
  <w:rsids>
    <w:rsidRoot w:val="4EC719FA"/>
    <w:rsid w:val="00085DBA"/>
    <w:rsid w:val="00170809"/>
    <w:rsid w:val="001D016A"/>
    <w:rsid w:val="002A682E"/>
    <w:rsid w:val="003B3C95"/>
    <w:rsid w:val="00467476"/>
    <w:rsid w:val="004E6B1A"/>
    <w:rsid w:val="005E5EFC"/>
    <w:rsid w:val="007D6D24"/>
    <w:rsid w:val="007E04B9"/>
    <w:rsid w:val="008017ED"/>
    <w:rsid w:val="008309D9"/>
    <w:rsid w:val="008B0A2D"/>
    <w:rsid w:val="008F5F96"/>
    <w:rsid w:val="009002D0"/>
    <w:rsid w:val="00987F04"/>
    <w:rsid w:val="00A97146"/>
    <w:rsid w:val="00AD4A3A"/>
    <w:rsid w:val="00B52A90"/>
    <w:rsid w:val="00B62664"/>
    <w:rsid w:val="00BA25D5"/>
    <w:rsid w:val="00BA4485"/>
    <w:rsid w:val="00C45BFC"/>
    <w:rsid w:val="00C610C0"/>
    <w:rsid w:val="00C72676"/>
    <w:rsid w:val="00C9626E"/>
    <w:rsid w:val="00D40BA7"/>
    <w:rsid w:val="00E66AB1"/>
    <w:rsid w:val="00EC28CB"/>
    <w:rsid w:val="00EF0773"/>
    <w:rsid w:val="00F05AEE"/>
    <w:rsid w:val="00FF54BF"/>
    <w:rsid w:val="03AB4207"/>
    <w:rsid w:val="07496E1D"/>
    <w:rsid w:val="10680389"/>
    <w:rsid w:val="169F0472"/>
    <w:rsid w:val="1B920007"/>
    <w:rsid w:val="1FE04BDC"/>
    <w:rsid w:val="21B45EF9"/>
    <w:rsid w:val="38A24AEC"/>
    <w:rsid w:val="4EC719FA"/>
    <w:rsid w:val="6BB05E6E"/>
    <w:rsid w:val="6C6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jc w:val="center"/>
    </w:pPr>
    <w:rPr>
      <w:rFonts w:cs="方正仿宋简体" w:asciiTheme="minorEastAsia" w:hAnsiTheme="minorEastAsia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NormalCharacter"/>
    <w:autoRedefine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4</Lines>
  <Paragraphs>1</Paragraphs>
  <TotalTime>9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2024-03-18T03:17:00Z</dcterms:created>
  <dc:creator>嫣然一笑的过客</dc:creator>
  <cp:lastModifiedBy>栗子</cp:lastModifiedBy>
  <dcterms:modified xsi:type="dcterms:W3CDTF">2025-10-10T06:37:33Z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7EC77FFCBFDD4439B47740D05BB35924_13</vt:lpwstr>
  </property>
  <property fmtid="{D5CDD505-2E9C-101B-9397-08002B2CF9AE}" pid="4" name="KSOTemplateDocerSaveRecord">
    <vt:lpwstr>eyJoZGlkIjoiMjY2YzBlYmRhNzFkM2M4ODViZTI3NDM2MjVlYWVjNWMiLCJ1c2VySWQiOiIyNTY2OTU1NTQifQ==</vt:lpwstr>
  </property>
</Properties>
</file>